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CC" w:rsidRPr="007A46CC" w:rsidRDefault="007A46CC" w:rsidP="007A46C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685800" cy="652780"/>
            <wp:effectExtent l="0" t="0" r="0" b="0"/>
            <wp:wrapNone/>
            <wp:docPr id="1" name="Картина 1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17" t="31813" r="12418" b="42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6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О</w:t>
      </w:r>
      <w:r w:rsidRPr="007A46CC">
        <w:rPr>
          <w:rFonts w:ascii="Times New Roman" w:eastAsia="Times New Roman" w:hAnsi="Times New Roman" w:cs="Times New Roman"/>
          <w:b/>
          <w:sz w:val="28"/>
          <w:szCs w:val="28"/>
        </w:rPr>
        <w:t>сновно</w:t>
      </w:r>
      <w:r w:rsidRPr="007A46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7A46CC">
        <w:rPr>
          <w:rFonts w:ascii="Times New Roman" w:eastAsia="Times New Roman" w:hAnsi="Times New Roman" w:cs="Times New Roman"/>
          <w:b/>
          <w:sz w:val="28"/>
          <w:szCs w:val="28"/>
        </w:rPr>
        <w:t>училище</w:t>
      </w:r>
      <w:r w:rsidRPr="007A46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„Д</w:t>
      </w:r>
      <w:r w:rsidRPr="007A46CC">
        <w:rPr>
          <w:rFonts w:ascii="Times New Roman" w:eastAsia="Times New Roman" w:hAnsi="Times New Roman" w:cs="Times New Roman"/>
          <w:b/>
          <w:sz w:val="28"/>
          <w:szCs w:val="28"/>
        </w:rPr>
        <w:t>имитър</w:t>
      </w:r>
      <w:r w:rsidRPr="007A46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Д</w:t>
      </w:r>
      <w:r w:rsidRPr="007A46CC">
        <w:rPr>
          <w:rFonts w:ascii="Times New Roman" w:eastAsia="Times New Roman" w:hAnsi="Times New Roman" w:cs="Times New Roman"/>
          <w:b/>
          <w:sz w:val="28"/>
          <w:szCs w:val="28"/>
        </w:rPr>
        <w:t>имов</w:t>
      </w:r>
      <w:r w:rsidRPr="007A46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” – П</w:t>
      </w:r>
      <w:r w:rsidRPr="007A46CC">
        <w:rPr>
          <w:rFonts w:ascii="Times New Roman" w:eastAsia="Times New Roman" w:hAnsi="Times New Roman" w:cs="Times New Roman"/>
          <w:b/>
          <w:sz w:val="28"/>
          <w:szCs w:val="28"/>
        </w:rPr>
        <w:t>ловдив</w:t>
      </w:r>
    </w:p>
    <w:p w:rsidR="007A46CC" w:rsidRPr="007A46CC" w:rsidRDefault="007A46CC" w:rsidP="007A46C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A46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ул. „Ген. Кутузов” №2 тел. 95-33-87</w:t>
      </w:r>
    </w:p>
    <w:p w:rsidR="007A46CC" w:rsidRPr="007A46CC" w:rsidRDefault="007A46CC" w:rsidP="007A46C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A46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 w:rsidRPr="007A46C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A46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office@oudimitardimov.com</w:t>
      </w:r>
    </w:p>
    <w:p w:rsidR="007A46CC" w:rsidRDefault="007A46CC" w:rsidP="0087677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76778" w:rsidRPr="00876778" w:rsidRDefault="00876778" w:rsidP="000F1D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76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876778" w:rsidRPr="00876778" w:rsidRDefault="007A46CC" w:rsidP="000F1D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</w:t>
      </w:r>
    </w:p>
    <w:p w:rsidR="00876778" w:rsidRPr="00876778" w:rsidRDefault="007A46CC" w:rsidP="000F1D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НА  </w:t>
      </w:r>
      <w:r w:rsidR="00876778" w:rsidRPr="00876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ОУ 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ДИМИТЪР ДИМОВ</w:t>
      </w:r>
      <w:r w:rsidR="00876778" w:rsidRPr="00876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</w:p>
    <w:p w:rsidR="00876778" w:rsidRPr="00876778" w:rsidRDefault="007A46CC" w:rsidP="000F1D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 ПЛОВДИВ</w:t>
      </w:r>
    </w:p>
    <w:p w:rsidR="00876778" w:rsidRDefault="00876778" w:rsidP="0087677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F1DA2" w:rsidRPr="00876778" w:rsidRDefault="000F1DA2" w:rsidP="0087677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76778" w:rsidRPr="00876778" w:rsidRDefault="00876778" w:rsidP="008767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87677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876778" w:rsidRPr="00876778" w:rsidRDefault="00876778" w:rsidP="008767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76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дубликат на </w:t>
      </w:r>
    </w:p>
    <w:p w:rsidR="00876778" w:rsidRPr="00876778" w:rsidRDefault="00876778" w:rsidP="0087677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67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………………………………………….…………..…………………..…………..</w:t>
      </w:r>
    </w:p>
    <w:p w:rsidR="00876778" w:rsidRPr="00876778" w:rsidRDefault="00876778" w:rsidP="0087677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87677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 (удос</w:t>
      </w:r>
      <w:r w:rsidR="0043429B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товерение, свидетелство</w:t>
      </w:r>
      <w:r w:rsidRPr="0087677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)</w:t>
      </w:r>
    </w:p>
    <w:p w:rsidR="00876778" w:rsidRPr="00876778" w:rsidRDefault="00876778" w:rsidP="008767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76778" w:rsidRPr="00876778" w:rsidRDefault="00876778" w:rsidP="008767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67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…………………..………………………..…….…………………………………………..</w:t>
      </w:r>
    </w:p>
    <w:p w:rsidR="00876778" w:rsidRDefault="00876778" w:rsidP="004342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87677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43429B" w:rsidRPr="00876778" w:rsidRDefault="0043429B" w:rsidP="004342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:rsidR="00876778" w:rsidRPr="00876778" w:rsidRDefault="00876778" w:rsidP="008767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67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завършил ………………………………………….…………………………………………. </w:t>
      </w:r>
    </w:p>
    <w:p w:rsidR="00876778" w:rsidRDefault="00876778" w:rsidP="0087677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87677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43429B" w:rsidRPr="00876778" w:rsidRDefault="0043429B" w:rsidP="0087677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:rsidR="00876778" w:rsidRPr="00876778" w:rsidRDefault="00876778" w:rsidP="008767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67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……….…./……………….. година в …………………………………….. ……………………………………………………………………………….…………..…..</w:t>
      </w:r>
    </w:p>
    <w:p w:rsidR="00876778" w:rsidRPr="00876778" w:rsidRDefault="00876778" w:rsidP="00876778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87677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вид, наименование и местонахождение на институцията</w:t>
      </w:r>
    </w:p>
    <w:p w:rsidR="00876778" w:rsidRPr="00876778" w:rsidRDefault="00876778" w:rsidP="008767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67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………………………………………………………………………..…….….………………</w:t>
      </w:r>
    </w:p>
    <w:p w:rsidR="00876778" w:rsidRPr="00876778" w:rsidRDefault="00876778" w:rsidP="008767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67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 се налага поради следните причини: ………….………………</w:t>
      </w:r>
    </w:p>
    <w:p w:rsidR="00876778" w:rsidRPr="00876778" w:rsidRDefault="00876778" w:rsidP="008767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67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876778" w:rsidRPr="00876778" w:rsidRDefault="00876778" w:rsidP="008767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67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 документи:</w:t>
      </w:r>
    </w:p>
    <w:p w:rsidR="00876778" w:rsidRPr="00876778" w:rsidRDefault="00876778" w:rsidP="008767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67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…………………………….…………………………………………………………………..</w:t>
      </w:r>
    </w:p>
    <w:p w:rsidR="00876778" w:rsidRPr="00876778" w:rsidRDefault="00876778" w:rsidP="008767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67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…………………………………………………………………………………………….......</w:t>
      </w:r>
    </w:p>
    <w:p w:rsidR="00876778" w:rsidRPr="00876778" w:rsidRDefault="00876778" w:rsidP="00876778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67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876778" w:rsidRPr="00876778" w:rsidRDefault="00876778" w:rsidP="008767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8767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телефон …………………., е-</w:t>
      </w:r>
      <w:r w:rsidRPr="008767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 w:rsidRPr="008767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 w:rsidRPr="008767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876778" w:rsidRPr="00876778" w:rsidRDefault="00876778" w:rsidP="008767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67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876778" w:rsidRPr="00876778" w:rsidRDefault="00876778" w:rsidP="008767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67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876778" w:rsidRPr="00876778" w:rsidRDefault="00876778" w:rsidP="00876778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87677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</w:t>
      </w:r>
      <w:bookmarkStart w:id="0" w:name="_GoBack"/>
      <w:bookmarkEnd w:id="0"/>
      <w:r w:rsidRPr="0087677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лия</w:t>
      </w:r>
    </w:p>
    <w:p w:rsidR="00876778" w:rsidRPr="00876778" w:rsidRDefault="00876778" w:rsidP="008767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76778" w:rsidRPr="00876778" w:rsidRDefault="00876778" w:rsidP="008767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76778" w:rsidRPr="00876778" w:rsidRDefault="00876778" w:rsidP="008767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67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Дата: ………………….</w:t>
      </w:r>
    </w:p>
    <w:p w:rsidR="00876778" w:rsidRPr="00876778" w:rsidRDefault="00876778" w:rsidP="008767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67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гр./с…………………….. </w:t>
      </w:r>
      <w:r w:rsidRPr="008767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8767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8767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Подпис:</w:t>
      </w:r>
    </w:p>
    <w:p w:rsidR="000C4E1F" w:rsidRPr="007A46CC" w:rsidRDefault="00876778" w:rsidP="007A46CC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677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Име, фамилия</w:t>
      </w:r>
      <w:r w:rsidRPr="008767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0C4E1F" w:rsidRPr="007A46CC" w:rsidSect="007A46C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78"/>
    <w:rsid w:val="000C4E1F"/>
    <w:rsid w:val="000F1DA2"/>
    <w:rsid w:val="0043429B"/>
    <w:rsid w:val="007A46CC"/>
    <w:rsid w:val="0087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FCCFBA-06E1-4788-9E85-7C6D0CDF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Kojuharova</cp:lastModifiedBy>
  <cp:revision>2</cp:revision>
  <dcterms:created xsi:type="dcterms:W3CDTF">2020-01-24T12:20:00Z</dcterms:created>
  <dcterms:modified xsi:type="dcterms:W3CDTF">2020-01-24T12:20:00Z</dcterms:modified>
</cp:coreProperties>
</file>